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DOMANDA DI PARTECIPAZIONE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 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> 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Il sottoscritto ............................................................................. nato a .......................................... 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>il ................................................. e residente in ...............................................................................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Via .................................................................................................. n ............ CAP ........................ 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>Citta</w:t>
      </w:r>
      <w:r w:rsidRPr="00046B00">
        <w:rPr>
          <w:rFonts w:ascii="Times New Roman" w:eastAsia="Times New Roman" w:hAnsi="Times New Roman" w:cs="Times New Roman"/>
          <w:sz w:val="28"/>
          <w:szCs w:val="28"/>
          <w:lang w:eastAsia="it-IT"/>
        </w:rPr>
        <w:t>Ì</w:t>
      </w: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........................................... provincia  ................  cell. o tel  …......................................... e-mail ..............................................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> 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> 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mallCaps/>
          <w:sz w:val="28"/>
          <w:szCs w:val="28"/>
          <w:lang w:eastAsia="it-IT"/>
        </w:rPr>
        <w:t>chiede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> 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di partecipare al </w:t>
      </w:r>
      <w:r w:rsidRPr="00046B00"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PREMIO «CARMELA OLIVIERO» PER LA TRADUZIONE</w:t>
      </w:r>
      <w:bookmarkStart w:id="0" w:name="m_-5213873237321791390__GoBack"/>
      <w:bookmarkEnd w:id="0"/>
      <w:r w:rsidRPr="00046B00"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 </w:t>
      </w: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>con l’opera: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>Allego copia della traduzione e dell’originale su cui ho eseguito la versione con i relativi dati bibliografici.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>Dichiaro inoltre di aver preso visione, compreso e condiviso tutto quanto esposto nel bando.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>Data…………………..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t> </w:t>
      </w:r>
    </w:p>
    <w:p w:rsidR="00046B00" w:rsidRPr="00046B00" w:rsidRDefault="00046B00" w:rsidP="00046B00">
      <w:pPr>
        <w:spacing w:before="100" w:beforeAutospacing="1" w:after="100" w:afterAutospacing="1" w:line="440" w:lineRule="atLeast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B00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 xml:space="preserve">Firma .......................................... </w:t>
      </w:r>
    </w:p>
    <w:p w:rsidR="00286E9E" w:rsidRDefault="00286E9E">
      <w:bookmarkStart w:id="1" w:name="_GoBack"/>
      <w:bookmarkEnd w:id="1"/>
    </w:p>
    <w:sectPr w:rsidR="00286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00"/>
    <w:rsid w:val="00046B00"/>
    <w:rsid w:val="00286E9E"/>
    <w:rsid w:val="00411398"/>
    <w:rsid w:val="008B7391"/>
    <w:rsid w:val="00E8762F"/>
    <w:rsid w:val="00E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6CFD1-29A5-414B-B9CD-28A2B04C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13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2018-06-18T14:29:00Z</dcterms:created>
  <dcterms:modified xsi:type="dcterms:W3CDTF">2018-06-18T14:30:00Z</dcterms:modified>
</cp:coreProperties>
</file>